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0F526C" w14:textId="4CB8D4D8" w:rsidR="00415B7B" w:rsidRPr="00415B7B" w:rsidRDefault="00415B7B" w:rsidP="00415B7B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Warwick Pre-University Summer School 20</w:t>
      </w:r>
      <w:r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22</w:t>
      </w:r>
      <w:r w:rsidRPr="00415B7B">
        <w:rPr>
          <w:rFonts w:ascii="Calibri" w:eastAsia="Times New Roman" w:hAnsi="Calibri" w:cs="Calibri"/>
          <w:b/>
          <w:bCs/>
          <w:sz w:val="28"/>
          <w:szCs w:val="28"/>
          <w:lang w:eastAsia="en-GB"/>
        </w:rPr>
        <w:t>| Daily Planner</w:t>
      </w:r>
      <w:r w:rsidRPr="00415B7B">
        <w:rPr>
          <w:rFonts w:ascii="Calibri" w:eastAsia="Times New Roman" w:hAnsi="Calibri" w:cs="Calibri"/>
          <w:sz w:val="28"/>
          <w:szCs w:val="28"/>
          <w:lang w:eastAsia="en-GB"/>
        </w:rPr>
        <w:t> </w:t>
      </w:r>
    </w:p>
    <w:p w14:paraId="23D9E908" w14:textId="77777777" w:rsidR="00415B7B" w:rsidRPr="00415B7B" w:rsidRDefault="00415B7B" w:rsidP="00415B7B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lang w:eastAsia="en-GB"/>
        </w:rPr>
        <w:t> </w:t>
      </w:r>
    </w:p>
    <w:p w14:paraId="79CD8BAE" w14:textId="36CD2682" w:rsidR="00415B7B" w:rsidRPr="00415B7B" w:rsidRDefault="00415B7B" w:rsidP="00415B7B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b/>
          <w:bCs/>
          <w:lang w:eastAsia="en-GB"/>
        </w:rPr>
        <w:t>Event</w:t>
      </w:r>
      <w:r w:rsidRPr="00415B7B">
        <w:rPr>
          <w:rFonts w:ascii="Calibri" w:eastAsia="Times New Roman" w:hAnsi="Calibri" w:cs="Calibri"/>
          <w:lang w:eastAsia="en-GB"/>
        </w:rPr>
        <w:t>: Day 1– Arrival Day </w:t>
      </w:r>
      <w:r w:rsidR="007544C2">
        <w:rPr>
          <w:rFonts w:ascii="Calibri" w:eastAsia="Times New Roman" w:hAnsi="Calibri" w:cs="Calibri"/>
          <w:lang w:eastAsia="en-GB"/>
        </w:rPr>
        <w:t>and Welcome BBQ</w:t>
      </w:r>
    </w:p>
    <w:p w14:paraId="5D747FC1" w14:textId="0CBAE86C" w:rsidR="00415B7B" w:rsidRPr="00415B7B" w:rsidRDefault="00415B7B" w:rsidP="00415B7B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b/>
          <w:bCs/>
          <w:lang w:eastAsia="en-GB"/>
        </w:rPr>
        <w:t>Event Date</w:t>
      </w:r>
      <w:r w:rsidRPr="00415B7B">
        <w:rPr>
          <w:rFonts w:ascii="Calibri" w:eastAsia="Times New Roman" w:hAnsi="Calibri" w:cs="Calibri"/>
          <w:lang w:eastAsia="en-GB"/>
        </w:rPr>
        <w:t xml:space="preserve">: Tuesday </w:t>
      </w:r>
      <w:r>
        <w:rPr>
          <w:rFonts w:ascii="Calibri" w:eastAsia="Times New Roman" w:hAnsi="Calibri" w:cs="Calibri"/>
          <w:lang w:eastAsia="en-GB"/>
        </w:rPr>
        <w:t>5</w:t>
      </w:r>
      <w:r w:rsidRPr="00415B7B">
        <w:rPr>
          <w:rFonts w:ascii="Calibri" w:eastAsia="Times New Roman" w:hAnsi="Calibri" w:cs="Calibri"/>
          <w:lang w:eastAsia="en-GB"/>
        </w:rPr>
        <w:t xml:space="preserve"> July </w:t>
      </w:r>
    </w:p>
    <w:p w14:paraId="5955FE88" w14:textId="1DD901D5" w:rsidR="00415B7B" w:rsidRPr="00415B7B" w:rsidRDefault="00415B7B" w:rsidP="00415B7B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b/>
          <w:bCs/>
          <w:lang w:eastAsia="en-GB"/>
        </w:rPr>
        <w:t xml:space="preserve">Events Managers: </w:t>
      </w:r>
      <w:r w:rsidRPr="00415B7B">
        <w:rPr>
          <w:rFonts w:ascii="Calibri" w:eastAsia="Times New Roman" w:hAnsi="Calibri" w:cs="Calibri"/>
          <w:lang w:eastAsia="en-GB"/>
        </w:rPr>
        <w:t>Jo, Rachael</w:t>
      </w:r>
    </w:p>
    <w:p w14:paraId="53128511" w14:textId="77777777" w:rsidR="00415B7B" w:rsidRPr="00415B7B" w:rsidRDefault="00415B7B" w:rsidP="00415B7B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lang w:eastAsia="en-GB"/>
        </w:rPr>
        <w:t> </w:t>
      </w:r>
    </w:p>
    <w:tbl>
      <w:tblPr>
        <w:tblW w:w="90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2"/>
      </w:tblGrid>
      <w:tr w:rsidR="00415B7B" w:rsidRPr="00415B7B" w14:paraId="65DB13F3" w14:textId="77777777" w:rsidTr="1CAE0B1E">
        <w:tc>
          <w:tcPr>
            <w:tcW w:w="9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887B8F7" w14:textId="73E4212F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Numbers: 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c.</w:t>
            </w:r>
            <w:r w:rsidR="007167F5">
              <w:rPr>
                <w:rFonts w:ascii="Calibri" w:eastAsia="Times New Roman" w:hAnsi="Calibri" w:cs="Calibri"/>
                <w:lang w:eastAsia="en-GB"/>
              </w:rPr>
              <w:t>95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59CFA2C3" w14:textId="09062EAC" w:rsidR="00415B7B" w:rsidRPr="00415B7B" w:rsidRDefault="007167F5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84</w:t>
            </w:r>
            <w:r w:rsidR="00415B7B" w:rsidRPr="00415B7B">
              <w:rPr>
                <w:rFonts w:ascii="Calibri" w:eastAsia="Times New Roman" w:hAnsi="Calibri" w:cs="Calibri"/>
                <w:lang w:eastAsia="en-GB"/>
              </w:rPr>
              <w:t xml:space="preserve"> PRESS students, </w:t>
            </w:r>
            <w:r>
              <w:rPr>
                <w:rFonts w:ascii="Calibri" w:eastAsia="Times New Roman" w:hAnsi="Calibri" w:cs="Calibri"/>
                <w:lang w:eastAsia="en-GB"/>
              </w:rPr>
              <w:t>8</w:t>
            </w:r>
            <w:r w:rsidR="00415B7B" w:rsidRPr="00415B7B">
              <w:rPr>
                <w:rFonts w:ascii="Calibri" w:eastAsia="Times New Roman" w:hAnsi="Calibri" w:cs="Calibri"/>
                <w:lang w:eastAsia="en-GB"/>
              </w:rPr>
              <w:t xml:space="preserve"> ambassadors</w:t>
            </w:r>
            <w:r>
              <w:rPr>
                <w:rFonts w:ascii="Calibri" w:eastAsia="Times New Roman" w:hAnsi="Calibri" w:cs="Calibri"/>
                <w:lang w:eastAsia="en-GB"/>
              </w:rPr>
              <w:t>, Jo, Rachael, Emily</w:t>
            </w:r>
          </w:p>
          <w:p w14:paraId="0DA3F42D" w14:textId="77777777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  <w:tr w:rsidR="00415B7B" w:rsidRPr="00415B7B" w14:paraId="7099DB68" w14:textId="77777777" w:rsidTr="1CAE0B1E">
        <w:tc>
          <w:tcPr>
            <w:tcW w:w="9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099348F" w14:textId="77777777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b/>
                <w:bCs/>
                <w:lang w:eastAsia="en-GB"/>
              </w:rPr>
              <w:t>Details 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30821F47" w14:textId="194576A9" w:rsidR="00415B7B" w:rsidRDefault="00415B7B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18E5E8FE" w14:textId="5858D1C4" w:rsidR="00A04BD6" w:rsidRPr="00415B7B" w:rsidRDefault="00A04BD6" w:rsidP="00415B7B">
            <w:pPr>
              <w:spacing w:after="0" w:line="240" w:lineRule="auto"/>
              <w:textAlignment w:val="baseline"/>
              <w:rPr>
                <w:rFonts w:eastAsia="Times New Roman" w:cstheme="minorHAnsi"/>
                <w:b/>
                <w:bCs/>
                <w:lang w:eastAsia="en-GB"/>
              </w:rPr>
            </w:pPr>
            <w:r w:rsidRPr="00A04BD6">
              <w:rPr>
                <w:rFonts w:eastAsia="Times New Roman" w:cstheme="minorHAnsi"/>
                <w:b/>
                <w:bCs/>
                <w:lang w:eastAsia="en-GB"/>
              </w:rPr>
              <w:t>Timeline of activities</w:t>
            </w:r>
          </w:p>
          <w:p w14:paraId="3423FCBC" w14:textId="37CD5BF0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1CAE0B1E">
              <w:rPr>
                <w:rFonts w:ascii="Calibri" w:eastAsia="Times New Roman" w:hAnsi="Calibri" w:cs="Calibri"/>
                <w:lang w:eastAsia="en-GB"/>
              </w:rPr>
              <w:t xml:space="preserve">09:00- Student Ambassadors </w:t>
            </w:r>
            <w:r w:rsidR="00AF04B3" w:rsidRPr="1CAE0B1E">
              <w:rPr>
                <w:rFonts w:ascii="Calibri" w:eastAsia="Times New Roman" w:hAnsi="Calibri" w:cs="Calibri"/>
                <w:lang w:eastAsia="en-GB"/>
              </w:rPr>
              <w:t xml:space="preserve">Debbie and David </w:t>
            </w:r>
            <w:r w:rsidRPr="1CAE0B1E">
              <w:rPr>
                <w:rFonts w:ascii="Calibri" w:eastAsia="Times New Roman" w:hAnsi="Calibri" w:cs="Calibri"/>
                <w:lang w:eastAsia="en-GB"/>
              </w:rPr>
              <w:t xml:space="preserve">to meet Rachael at the </w:t>
            </w:r>
            <w:r w:rsidR="006D3A6C" w:rsidRPr="1CAE0B1E">
              <w:rPr>
                <w:rFonts w:ascii="Calibri" w:eastAsia="Times New Roman" w:hAnsi="Calibri" w:cs="Calibri"/>
                <w:lang w:eastAsia="en-GB"/>
              </w:rPr>
              <w:t>Bus Interchange</w:t>
            </w:r>
            <w:r w:rsidRPr="1CAE0B1E">
              <w:rPr>
                <w:rFonts w:ascii="Calibri" w:eastAsia="Times New Roman" w:hAnsi="Calibri" w:cs="Calibri"/>
                <w:lang w:eastAsia="en-GB"/>
              </w:rPr>
              <w:t xml:space="preserve"> to collect details/contact numbers of students they are meeting at London Heathrow and pick up signs.   </w:t>
            </w:r>
          </w:p>
          <w:p w14:paraId="63A394AE" w14:textId="03A66143" w:rsidR="00415B7B" w:rsidRDefault="00415B7B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9:</w:t>
            </w:r>
            <w:r w:rsidR="006D3A6C">
              <w:rPr>
                <w:rFonts w:ascii="Calibri" w:eastAsia="Times New Roman" w:hAnsi="Calibri" w:cs="Calibri"/>
                <w:lang w:eastAsia="en-GB"/>
              </w:rPr>
              <w:t>15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- </w:t>
            </w:r>
            <w:r w:rsidR="006D3A6C">
              <w:rPr>
                <w:rFonts w:ascii="Calibri" w:eastAsia="Times New Roman" w:hAnsi="Calibri" w:cs="Calibri"/>
                <w:lang w:eastAsia="en-GB"/>
              </w:rPr>
              <w:t>Johnson Coach and Bus Travel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to collect student ambassadors</w:t>
            </w:r>
            <w:r w:rsidR="00AF04B3">
              <w:rPr>
                <w:rFonts w:ascii="Calibri" w:eastAsia="Times New Roman" w:hAnsi="Calibri" w:cs="Calibri"/>
                <w:lang w:eastAsia="en-GB"/>
              </w:rPr>
              <w:t xml:space="preserve"> Debbie and David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from Bus Interchange for London Heathrow Airport pickup. </w:t>
            </w:r>
          </w:p>
          <w:p w14:paraId="379C7D83" w14:textId="030C6DF5" w:rsidR="00E40551" w:rsidRDefault="00E40551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4556F161" w14:textId="6F611728" w:rsidR="00F67AE5" w:rsidRDefault="00F67AE5" w:rsidP="1CAE0B1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1CAE0B1E">
              <w:rPr>
                <w:rFonts w:ascii="Calibri" w:eastAsia="Times New Roman" w:hAnsi="Calibri" w:cs="Calibri"/>
                <w:lang w:eastAsia="en-GB"/>
              </w:rPr>
              <w:t>11:00</w:t>
            </w:r>
            <w:r w:rsidR="003457F4" w:rsidRPr="1CAE0B1E">
              <w:rPr>
                <w:rFonts w:ascii="Calibri" w:eastAsia="Times New Roman" w:hAnsi="Calibri" w:cs="Calibri"/>
                <w:lang w:eastAsia="en-GB"/>
              </w:rPr>
              <w:t xml:space="preserve">- Rachael and Jo to meet with Hollie from WC in the Learning Grid, </w:t>
            </w:r>
            <w:proofErr w:type="spellStart"/>
            <w:r w:rsidR="003457F4" w:rsidRPr="1CAE0B1E">
              <w:rPr>
                <w:rFonts w:ascii="Calibri" w:eastAsia="Times New Roman" w:hAnsi="Calibri" w:cs="Calibri"/>
                <w:lang w:eastAsia="en-GB"/>
              </w:rPr>
              <w:t>Rootes</w:t>
            </w:r>
            <w:proofErr w:type="spellEnd"/>
            <w:r w:rsidR="003457F4" w:rsidRPr="1CAE0B1E">
              <w:rPr>
                <w:rFonts w:ascii="Calibri" w:eastAsia="Times New Roman" w:hAnsi="Calibri" w:cs="Calibri"/>
                <w:lang w:eastAsia="en-GB"/>
              </w:rPr>
              <w:t xml:space="preserve">. </w:t>
            </w:r>
          </w:p>
          <w:p w14:paraId="4ACFA7F7" w14:textId="77777777" w:rsidR="00F67AE5" w:rsidRDefault="00F67AE5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  <w:p w14:paraId="52601B63" w14:textId="033573DC" w:rsidR="00E40551" w:rsidRDefault="00E40551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11:</w:t>
            </w:r>
            <w:r w:rsidR="003457F4">
              <w:rPr>
                <w:rFonts w:ascii="Calibri" w:eastAsia="Times New Roman" w:hAnsi="Calibri" w:cs="Calibri"/>
                <w:lang w:eastAsia="en-GB"/>
              </w:rPr>
              <w:t>15</w:t>
            </w:r>
            <w:r>
              <w:rPr>
                <w:rFonts w:ascii="Calibri" w:eastAsia="Times New Roman" w:hAnsi="Calibri" w:cs="Calibri"/>
                <w:lang w:eastAsia="en-GB"/>
              </w:rPr>
              <w:t>- Ambassadors to arrive at The Learning Grid to help with set up of registration and to greet any students who arrive early</w:t>
            </w:r>
            <w:r w:rsidR="003457F4">
              <w:rPr>
                <w:rFonts w:ascii="Calibri" w:eastAsia="Times New Roman" w:hAnsi="Calibri" w:cs="Calibri"/>
                <w:lang w:eastAsia="en-GB"/>
              </w:rPr>
              <w:t xml:space="preserve">. Ambassadors will need to </w:t>
            </w:r>
            <w:r w:rsidR="00720F2A">
              <w:rPr>
                <w:rFonts w:ascii="Calibri" w:eastAsia="Times New Roman" w:hAnsi="Calibri" w:cs="Calibri"/>
                <w:lang w:eastAsia="en-GB"/>
              </w:rPr>
              <w:t>supervise</w:t>
            </w:r>
            <w:r w:rsidR="003457F4">
              <w:rPr>
                <w:rFonts w:ascii="Calibri" w:eastAsia="Times New Roman" w:hAnsi="Calibri" w:cs="Calibri"/>
                <w:lang w:eastAsia="en-GB"/>
              </w:rPr>
              <w:t xml:space="preserve"> the luggage storage area.</w:t>
            </w:r>
          </w:p>
          <w:p w14:paraId="5FA75D2C" w14:textId="77777777" w:rsidR="00E40551" w:rsidRDefault="00E40551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  <w:p w14:paraId="65E16825" w14:textId="6075A136" w:rsidR="00F67AE5" w:rsidRDefault="00E40551" w:rsidP="1CAE0B1E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1CAE0B1E">
              <w:rPr>
                <w:rFonts w:ascii="Calibri" w:eastAsia="Times New Roman" w:hAnsi="Calibri" w:cs="Calibri"/>
                <w:lang w:eastAsia="en-GB"/>
              </w:rPr>
              <w:t>12:</w:t>
            </w:r>
            <w:r w:rsidR="00F67AE5" w:rsidRPr="1CAE0B1E">
              <w:rPr>
                <w:rFonts w:ascii="Calibri" w:eastAsia="Times New Roman" w:hAnsi="Calibri" w:cs="Calibri"/>
                <w:lang w:eastAsia="en-GB"/>
              </w:rPr>
              <w:t>30</w:t>
            </w:r>
            <w:r w:rsidR="00415B7B" w:rsidRPr="1CAE0B1E">
              <w:rPr>
                <w:rFonts w:ascii="Calibri" w:eastAsia="Times New Roman" w:hAnsi="Calibri" w:cs="Calibri"/>
                <w:lang w:eastAsia="en-GB"/>
              </w:rPr>
              <w:t xml:space="preserve">- </w:t>
            </w:r>
            <w:r w:rsidRPr="1CAE0B1E">
              <w:rPr>
                <w:rFonts w:ascii="Calibri" w:eastAsia="Times New Roman" w:hAnsi="Calibri" w:cs="Calibri"/>
                <w:lang w:eastAsia="en-GB"/>
              </w:rPr>
              <w:t>A</w:t>
            </w:r>
            <w:r w:rsidR="00415B7B" w:rsidRPr="1CAE0B1E">
              <w:rPr>
                <w:rFonts w:ascii="Calibri" w:eastAsia="Times New Roman" w:hAnsi="Calibri" w:cs="Calibri"/>
                <w:lang w:eastAsia="en-GB"/>
              </w:rPr>
              <w:t xml:space="preserve">mbassador </w:t>
            </w:r>
            <w:r w:rsidR="00AF04B3" w:rsidRPr="1CAE0B1E">
              <w:rPr>
                <w:rFonts w:ascii="Calibri" w:eastAsia="Times New Roman" w:hAnsi="Calibri" w:cs="Calibri"/>
                <w:lang w:eastAsia="en-GB"/>
              </w:rPr>
              <w:t xml:space="preserve">Amal </w:t>
            </w:r>
            <w:r w:rsidR="00415B7B" w:rsidRPr="1CAE0B1E">
              <w:rPr>
                <w:rFonts w:ascii="Calibri" w:eastAsia="Times New Roman" w:hAnsi="Calibri" w:cs="Calibri"/>
                <w:lang w:eastAsia="en-GB"/>
              </w:rPr>
              <w:t>to meet Rachael</w:t>
            </w:r>
            <w:r w:rsidR="00F67AE5" w:rsidRPr="1CAE0B1E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AF04B3" w:rsidRPr="1CAE0B1E">
              <w:rPr>
                <w:rFonts w:ascii="Calibri" w:eastAsia="Times New Roman" w:hAnsi="Calibri" w:cs="Calibri"/>
                <w:lang w:eastAsia="en-GB"/>
              </w:rPr>
              <w:t xml:space="preserve">in the Learning Grid </w:t>
            </w:r>
            <w:r w:rsidR="00F67AE5" w:rsidRPr="1CAE0B1E">
              <w:rPr>
                <w:rFonts w:ascii="Calibri" w:eastAsia="Times New Roman" w:hAnsi="Calibri" w:cs="Calibri"/>
                <w:lang w:eastAsia="en-GB"/>
              </w:rPr>
              <w:t xml:space="preserve">to collect details/mobile numbers of students they are meeting at Birmingham airport and pick up signs. </w:t>
            </w:r>
          </w:p>
          <w:p w14:paraId="2BB4F2C3" w14:textId="77777777" w:rsidR="00F67AE5" w:rsidRDefault="00F67AE5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  <w:p w14:paraId="309D31A3" w14:textId="1ED1B803" w:rsidR="00415B7B" w:rsidRPr="00415B7B" w:rsidRDefault="00F67AE5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12:45- Johnson Coach and Bus Travel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to collect </w:t>
            </w:r>
            <w:r>
              <w:rPr>
                <w:rFonts w:ascii="Calibri" w:eastAsia="Times New Roman" w:hAnsi="Calibri" w:cs="Calibri"/>
                <w:lang w:eastAsia="en-GB"/>
              </w:rPr>
              <w:t>S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tudent </w:t>
            </w:r>
            <w:r>
              <w:rPr>
                <w:rFonts w:ascii="Calibri" w:eastAsia="Times New Roman" w:hAnsi="Calibri" w:cs="Calibri"/>
                <w:lang w:eastAsia="en-GB"/>
              </w:rPr>
              <w:t>A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mbassador</w:t>
            </w:r>
            <w:r w:rsidR="003457F4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="00AF04B3">
              <w:rPr>
                <w:rFonts w:ascii="Calibri" w:eastAsia="Times New Roman" w:hAnsi="Calibri" w:cs="Calibri"/>
                <w:lang w:eastAsia="en-GB"/>
              </w:rPr>
              <w:t>Amal</w:t>
            </w:r>
            <w:r w:rsidR="003457F4" w:rsidRPr="00415B7B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from Bus Interchange for </w:t>
            </w:r>
            <w:r>
              <w:rPr>
                <w:rFonts w:ascii="Calibri" w:eastAsia="Times New Roman" w:hAnsi="Calibri" w:cs="Calibri"/>
                <w:lang w:eastAsia="en-GB"/>
              </w:rPr>
              <w:t>Birmingham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Airport pickup</w:t>
            </w:r>
          </w:p>
          <w:p w14:paraId="0F7AD63B" w14:textId="223AC7CB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 </w:t>
            </w:r>
          </w:p>
          <w:p w14:paraId="3822F279" w14:textId="5B6E377B" w:rsidR="00B97E16" w:rsidRDefault="00415B7B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1</w:t>
            </w:r>
            <w:r w:rsidR="003457F4">
              <w:rPr>
                <w:rFonts w:ascii="Calibri" w:eastAsia="Times New Roman" w:hAnsi="Calibri" w:cs="Calibri"/>
                <w:lang w:eastAsia="en-GB"/>
              </w:rPr>
              <w:t>3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:</w:t>
            </w:r>
            <w:r w:rsidR="003457F4">
              <w:rPr>
                <w:rFonts w:ascii="Calibri" w:eastAsia="Times New Roman" w:hAnsi="Calibri" w:cs="Calibri"/>
                <w:lang w:eastAsia="en-GB"/>
              </w:rPr>
              <w:t>0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0-1</w:t>
            </w:r>
            <w:r w:rsidR="003457F4">
              <w:rPr>
                <w:rFonts w:ascii="Calibri" w:eastAsia="Times New Roman" w:hAnsi="Calibri" w:cs="Calibri"/>
                <w:lang w:eastAsia="en-GB"/>
              </w:rPr>
              <w:t>6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:</w:t>
            </w:r>
            <w:r w:rsidR="003457F4">
              <w:rPr>
                <w:rFonts w:ascii="Calibri" w:eastAsia="Times New Roman" w:hAnsi="Calibri" w:cs="Calibri"/>
                <w:lang w:eastAsia="en-GB"/>
              </w:rPr>
              <w:t>0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0- Registration (Jo, Rachael</w:t>
            </w:r>
            <w:r w:rsidR="003457F4">
              <w:rPr>
                <w:rFonts w:ascii="Calibri" w:eastAsia="Times New Roman" w:hAnsi="Calibri" w:cs="Calibri"/>
                <w:lang w:eastAsia="en-GB"/>
              </w:rPr>
              <w:t xml:space="preserve">, Emily 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and </w:t>
            </w:r>
            <w:r w:rsidR="00952BD7">
              <w:rPr>
                <w:rFonts w:ascii="Calibri" w:eastAsia="Times New Roman" w:hAnsi="Calibri" w:cs="Calibri"/>
                <w:lang w:eastAsia="en-GB"/>
              </w:rPr>
              <w:t>five</w:t>
            </w:r>
            <w:r w:rsidR="00952BD7" w:rsidRPr="00415B7B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Student Ambassadors)</w:t>
            </w:r>
          </w:p>
          <w:p w14:paraId="146FE08E" w14:textId="77777777" w:rsidR="00B97E16" w:rsidRDefault="00B97E16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  <w:p w14:paraId="1DB9BDE6" w14:textId="77777777" w:rsidR="00B97E16" w:rsidRPr="00D434A5" w:rsidRDefault="00B97E16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D434A5">
              <w:rPr>
                <w:rFonts w:ascii="Calibri" w:eastAsia="Times New Roman" w:hAnsi="Calibri" w:cs="Calibri"/>
                <w:b/>
                <w:bCs/>
                <w:lang w:eastAsia="en-GB"/>
              </w:rPr>
              <w:t>Registration</w:t>
            </w:r>
          </w:p>
          <w:p w14:paraId="55C521E3" w14:textId="77777777" w:rsidR="001A03C1" w:rsidRDefault="00B97E16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Record students</w:t>
            </w:r>
            <w:r w:rsidR="001A03C1">
              <w:rPr>
                <w:rFonts w:ascii="Calibri" w:eastAsia="Times New Roman" w:hAnsi="Calibri" w:cs="Calibri"/>
                <w:lang w:eastAsia="en-GB"/>
              </w:rPr>
              <w:t>’ arrival</w:t>
            </w:r>
          </w:p>
          <w:p w14:paraId="7103026D" w14:textId="77777777" w:rsidR="001A03C1" w:rsidRDefault="001A03C1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Check all key information has been received</w:t>
            </w:r>
          </w:p>
          <w:p w14:paraId="7ABB16AA" w14:textId="62BD7606" w:rsidR="00FE2754" w:rsidRDefault="001A03C1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Hand out student ID card</w:t>
            </w:r>
            <w:r w:rsidR="00A723A5">
              <w:rPr>
                <w:rFonts w:ascii="Calibri" w:eastAsia="Times New Roman" w:hAnsi="Calibri" w:cs="Calibri"/>
                <w:lang w:eastAsia="en-GB"/>
              </w:rPr>
              <w:t>/IT account details</w:t>
            </w:r>
            <w:r w:rsidR="00FE2754">
              <w:rPr>
                <w:rFonts w:ascii="Calibri" w:eastAsia="Times New Roman" w:hAnsi="Calibri" w:cs="Calibri"/>
                <w:lang w:eastAsia="en-GB"/>
              </w:rPr>
              <w:t xml:space="preserve"> and complete checklist</w:t>
            </w:r>
          </w:p>
          <w:p w14:paraId="55F3C379" w14:textId="77777777" w:rsidR="00255801" w:rsidRDefault="00FE2754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Hand out room keys and complete checklist</w:t>
            </w:r>
          </w:p>
          <w:p w14:paraId="41119758" w14:textId="77777777" w:rsidR="00255801" w:rsidRDefault="00255801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Hand out goody bag</w:t>
            </w:r>
          </w:p>
          <w:p w14:paraId="62B8B9B6" w14:textId="6C07039C" w:rsidR="00415B7B" w:rsidRPr="00415B7B" w:rsidRDefault="00255801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Check VISA and record</w:t>
            </w:r>
            <w:r w:rsidR="00415B7B" w:rsidRPr="00415B7B">
              <w:rPr>
                <w:rFonts w:ascii="Calibri" w:eastAsia="Times New Roman" w:hAnsi="Calibri" w:cs="Calibri"/>
                <w:lang w:eastAsia="en-GB"/>
              </w:rPr>
              <w:tab/>
              <w:t> </w:t>
            </w:r>
          </w:p>
          <w:p w14:paraId="63B95FAB" w14:textId="0CD02B5B" w:rsidR="00415B7B" w:rsidRDefault="00415B7B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31649FF0" w14:textId="6C154CB1" w:rsidR="003457F4" w:rsidRDefault="003457F4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16:00-18:00- Settling in time in Halls</w:t>
            </w:r>
            <w:r w:rsidR="00720F2A">
              <w:rPr>
                <w:rFonts w:ascii="Calibri" w:eastAsia="Times New Roman" w:hAnsi="Calibri" w:cs="Calibri"/>
                <w:lang w:eastAsia="en-GB"/>
              </w:rPr>
              <w:t xml:space="preserve"> (All ambassadors)</w:t>
            </w:r>
          </w:p>
          <w:p w14:paraId="6B3C98D8" w14:textId="77777777" w:rsidR="003457F4" w:rsidRDefault="003457F4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</w:p>
          <w:p w14:paraId="59981A2E" w14:textId="5F9E44CA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18:00-20:00- Welcome BBQ &amp; Games at</w:t>
            </w:r>
            <w:r w:rsidR="003457F4">
              <w:rPr>
                <w:rFonts w:ascii="Calibri" w:eastAsia="Times New Roman" w:hAnsi="Calibri" w:cs="Calibri"/>
                <w:lang w:eastAsia="en-GB"/>
              </w:rPr>
              <w:t xml:space="preserve"> Red Square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(Jo, Rachael, </w:t>
            </w:r>
            <w:proofErr w:type="gramStart"/>
            <w:r w:rsidR="00720F2A">
              <w:rPr>
                <w:rFonts w:ascii="Calibri" w:eastAsia="Times New Roman" w:hAnsi="Calibri" w:cs="Calibri"/>
                <w:lang w:eastAsia="en-GB"/>
              </w:rPr>
              <w:t>Emily</w:t>
            </w:r>
            <w:proofErr w:type="gramEnd"/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and all Student Ambassadors) </w:t>
            </w:r>
            <w:r w:rsidR="007F1C98">
              <w:rPr>
                <w:rFonts w:ascii="Calibri" w:eastAsia="Times New Roman" w:hAnsi="Calibri" w:cs="Calibri"/>
                <w:lang w:eastAsia="en-GB"/>
              </w:rPr>
              <w:t xml:space="preserve">More details below. </w:t>
            </w:r>
          </w:p>
          <w:p w14:paraId="3B31489A" w14:textId="77777777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6CBB1961" w14:textId="0A74EEB5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20:00-21:00- Settling in</w:t>
            </w:r>
            <w:r w:rsidR="00720F2A">
              <w:rPr>
                <w:rFonts w:ascii="Calibri" w:eastAsia="Times New Roman" w:hAnsi="Calibri" w:cs="Calibri"/>
                <w:lang w:eastAsia="en-GB"/>
              </w:rPr>
              <w:t xml:space="preserve"> time in H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alls</w:t>
            </w:r>
            <w:r w:rsidR="00720F2A">
              <w:rPr>
                <w:rFonts w:ascii="Calibri" w:eastAsia="Times New Roman" w:hAnsi="Calibri" w:cs="Calibri"/>
                <w:lang w:eastAsia="en-GB"/>
              </w:rPr>
              <w:t xml:space="preserve"> 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(All ambassadors) </w:t>
            </w:r>
          </w:p>
          <w:p w14:paraId="211492FE" w14:textId="0BA9F12F" w:rsidR="00A04BD6" w:rsidRDefault="00415B7B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  <w:r w:rsidR="00A04BD6">
              <w:rPr>
                <w:rFonts w:ascii="Calibri" w:eastAsia="Times New Roman" w:hAnsi="Calibri" w:cs="Calibri"/>
                <w:lang w:eastAsia="en-GB"/>
              </w:rPr>
              <w:t xml:space="preserve"> </w:t>
            </w:r>
          </w:p>
          <w:p w14:paraId="127E2BF9" w14:textId="77B0A7E8" w:rsidR="00A04BD6" w:rsidRPr="003A104B" w:rsidRDefault="00A04BD6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3A104B">
              <w:rPr>
                <w:rFonts w:ascii="Calibri" w:eastAsia="Times New Roman" w:hAnsi="Calibri" w:cs="Calibri"/>
                <w:b/>
                <w:bCs/>
                <w:lang w:eastAsia="en-GB"/>
              </w:rPr>
              <w:t>Water, tea, coffee, juice, biscuits</w:t>
            </w:r>
            <w:r w:rsidR="003A104B" w:rsidRPr="003A104B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 to be set out between 11-12, 1-2 and 3-4</w:t>
            </w:r>
          </w:p>
          <w:p w14:paraId="1E0B02A3" w14:textId="77777777" w:rsidR="00A04BD6" w:rsidRPr="00415B7B" w:rsidRDefault="00A04BD6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2EF8E798" w14:textId="027D9F51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Coach company for airport </w:t>
            </w:r>
            <w:proofErr w:type="spellStart"/>
            <w:r w:rsidRPr="00415B7B">
              <w:rPr>
                <w:rFonts w:ascii="Calibri" w:eastAsia="Times New Roman" w:hAnsi="Calibri" w:cs="Calibri"/>
                <w:b/>
                <w:bCs/>
                <w:lang w:eastAsia="en-GB"/>
              </w:rPr>
              <w:t>pick up</w:t>
            </w:r>
            <w:r w:rsidR="00720F2A">
              <w:rPr>
                <w:rFonts w:ascii="Calibri" w:eastAsia="Times New Roman" w:hAnsi="Calibri" w:cs="Calibri"/>
                <w:b/>
                <w:bCs/>
                <w:lang w:eastAsia="en-GB"/>
              </w:rPr>
              <w:t>s</w:t>
            </w:r>
            <w:proofErr w:type="spellEnd"/>
            <w:r w:rsidRPr="00415B7B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: </w:t>
            </w:r>
            <w:r w:rsidR="00720F2A">
              <w:rPr>
                <w:rFonts w:ascii="Calibri" w:eastAsia="Times New Roman" w:hAnsi="Calibri" w:cs="Calibri"/>
                <w:lang w:eastAsia="en-GB"/>
              </w:rPr>
              <w:t>Johnsons Coach and Bus Travel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– </w:t>
            </w:r>
          </w:p>
          <w:p w14:paraId="1DD97A01" w14:textId="042A3799" w:rsidR="00415B7B" w:rsidRDefault="00720F2A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PH ID: 137296</w:t>
            </w:r>
          </w:p>
          <w:p w14:paraId="2424D290" w14:textId="1D105822" w:rsidR="00720F2A" w:rsidRDefault="00720F2A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Movement ID for London Heathrow: 339644</w:t>
            </w:r>
          </w:p>
          <w:p w14:paraId="1711CE65" w14:textId="7BE1093F" w:rsidR="00081D30" w:rsidRDefault="00081D30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1 x </w:t>
            </w:r>
            <w:proofErr w:type="gramStart"/>
            <w:r>
              <w:rPr>
                <w:rFonts w:ascii="Calibri" w:eastAsia="Times New Roman" w:hAnsi="Calibri" w:cs="Calibri"/>
                <w:lang w:eastAsia="en-GB"/>
              </w:rPr>
              <w:t>49 seater</w:t>
            </w:r>
            <w:proofErr w:type="gramEnd"/>
            <w:r>
              <w:rPr>
                <w:rFonts w:ascii="Calibri" w:eastAsia="Times New Roman" w:hAnsi="Calibri" w:cs="Calibri"/>
                <w:lang w:eastAsia="en-GB"/>
              </w:rPr>
              <w:t xml:space="preserve"> coach</w:t>
            </w:r>
          </w:p>
          <w:p w14:paraId="3B2A2C4A" w14:textId="6BDF1958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highlight w:val="yellow"/>
                <w:lang w:eastAsia="en-GB"/>
              </w:rPr>
              <w:lastRenderedPageBreak/>
              <w:t>Driver details</w:t>
            </w:r>
            <w:r w:rsidR="007F1C98"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 xml:space="preserve"> for Heathrow</w:t>
            </w:r>
            <w:r w:rsidRPr="00415B7B">
              <w:rPr>
                <w:rFonts w:ascii="Calibri" w:eastAsia="Times New Roman" w:hAnsi="Calibri" w:cs="Calibri"/>
                <w:highlight w:val="yellow"/>
                <w:lang w:eastAsia="en-GB"/>
              </w:rPr>
              <w:t>:</w:t>
            </w:r>
            <w:r w:rsidR="00720F2A"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 xml:space="preserve"> TBC</w:t>
            </w:r>
          </w:p>
          <w:p w14:paraId="5BF1E800" w14:textId="2AF4F0BC" w:rsidR="00415B7B" w:rsidRPr="00081D30" w:rsidRDefault="00415B7B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highlight w:val="yellow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highlight w:val="yellow"/>
                <w:lang w:eastAsia="en-GB"/>
              </w:rPr>
              <w:t>Reg</w:t>
            </w:r>
            <w:r w:rsidR="007F1C98"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 xml:space="preserve"> for Heathrow coach</w:t>
            </w:r>
            <w:r w:rsidRPr="00415B7B">
              <w:rPr>
                <w:rFonts w:ascii="Calibri" w:eastAsia="Times New Roman" w:hAnsi="Calibri" w:cs="Calibri"/>
                <w:highlight w:val="yellow"/>
                <w:lang w:eastAsia="en-GB"/>
              </w:rPr>
              <w:t xml:space="preserve">: </w:t>
            </w:r>
            <w:r w:rsidR="00720F2A"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>TBC</w:t>
            </w:r>
          </w:p>
          <w:p w14:paraId="11C43457" w14:textId="0C5D5DB2" w:rsidR="007F1C98" w:rsidRPr="007F1C98" w:rsidRDefault="007F1C98" w:rsidP="00415B7B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081D30">
              <w:rPr>
                <w:rFonts w:eastAsia="Times New Roman" w:cstheme="minorHAnsi"/>
                <w:highlight w:val="yellow"/>
                <w:lang w:eastAsia="en-GB"/>
              </w:rPr>
              <w:t xml:space="preserve">Driver </w:t>
            </w:r>
            <w:proofErr w:type="gramStart"/>
            <w:r w:rsidRPr="00081D30">
              <w:rPr>
                <w:rFonts w:eastAsia="Times New Roman" w:cstheme="minorHAnsi"/>
                <w:highlight w:val="yellow"/>
                <w:lang w:eastAsia="en-GB"/>
              </w:rPr>
              <w:t>contact</w:t>
            </w:r>
            <w:proofErr w:type="gramEnd"/>
            <w:r w:rsidRPr="00081D30">
              <w:rPr>
                <w:rFonts w:eastAsia="Times New Roman" w:cstheme="minorHAnsi"/>
                <w:highlight w:val="yellow"/>
                <w:lang w:eastAsia="en-GB"/>
              </w:rPr>
              <w:t xml:space="preserve"> number: TBC</w:t>
            </w:r>
          </w:p>
          <w:p w14:paraId="74E03C3E" w14:textId="59741AC5" w:rsidR="007F1C98" w:rsidRDefault="007F1C98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32A9186B" w14:textId="032CA695" w:rsidR="007F1C98" w:rsidRDefault="007F1C98" w:rsidP="007F1C9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Movement ID for Birmingham: 339644</w:t>
            </w:r>
          </w:p>
          <w:p w14:paraId="62FF5CCC" w14:textId="247DD2D5" w:rsidR="00081D30" w:rsidRDefault="00081D30" w:rsidP="007F1C9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>Type of coach tbc</w:t>
            </w:r>
          </w:p>
          <w:p w14:paraId="1C1A9B2A" w14:textId="29A3EF52" w:rsidR="007F1C98" w:rsidRPr="00415B7B" w:rsidRDefault="007F1C98" w:rsidP="007F1C9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highlight w:val="yellow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highlight w:val="yellow"/>
                <w:lang w:eastAsia="en-GB"/>
              </w:rPr>
              <w:t>Driver details</w:t>
            </w:r>
            <w:r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 xml:space="preserve"> for Birmingham</w:t>
            </w:r>
            <w:r w:rsidRPr="00415B7B">
              <w:rPr>
                <w:rFonts w:ascii="Calibri" w:eastAsia="Times New Roman" w:hAnsi="Calibri" w:cs="Calibri"/>
                <w:highlight w:val="yellow"/>
                <w:lang w:eastAsia="en-GB"/>
              </w:rPr>
              <w:t>:</w:t>
            </w:r>
            <w:r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 xml:space="preserve"> TBC</w:t>
            </w:r>
          </w:p>
          <w:p w14:paraId="43BF4903" w14:textId="030B1A28" w:rsidR="007F1C98" w:rsidRPr="00081D30" w:rsidRDefault="007F1C98" w:rsidP="007F1C9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highlight w:val="yellow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highlight w:val="yellow"/>
                <w:lang w:eastAsia="en-GB"/>
              </w:rPr>
              <w:t>Reg</w:t>
            </w:r>
            <w:r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 xml:space="preserve"> for Birmingham coach</w:t>
            </w:r>
            <w:r w:rsidRPr="00415B7B">
              <w:rPr>
                <w:rFonts w:ascii="Calibri" w:eastAsia="Times New Roman" w:hAnsi="Calibri" w:cs="Calibri"/>
                <w:highlight w:val="yellow"/>
                <w:lang w:eastAsia="en-GB"/>
              </w:rPr>
              <w:t xml:space="preserve">: </w:t>
            </w:r>
            <w:r w:rsidRPr="00081D30">
              <w:rPr>
                <w:rFonts w:ascii="Calibri" w:eastAsia="Times New Roman" w:hAnsi="Calibri" w:cs="Calibri"/>
                <w:highlight w:val="yellow"/>
                <w:lang w:eastAsia="en-GB"/>
              </w:rPr>
              <w:t>TBC</w:t>
            </w:r>
          </w:p>
          <w:p w14:paraId="1C60DF1E" w14:textId="77777777" w:rsidR="007F1C98" w:rsidRPr="007F1C98" w:rsidRDefault="007F1C98" w:rsidP="007F1C98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081D30">
              <w:rPr>
                <w:rFonts w:eastAsia="Times New Roman" w:cstheme="minorHAnsi"/>
                <w:highlight w:val="yellow"/>
                <w:lang w:eastAsia="en-GB"/>
              </w:rPr>
              <w:t xml:space="preserve">Driver </w:t>
            </w:r>
            <w:proofErr w:type="gramStart"/>
            <w:r w:rsidRPr="00081D30">
              <w:rPr>
                <w:rFonts w:eastAsia="Times New Roman" w:cstheme="minorHAnsi"/>
                <w:highlight w:val="yellow"/>
                <w:lang w:eastAsia="en-GB"/>
              </w:rPr>
              <w:t>contact</w:t>
            </w:r>
            <w:proofErr w:type="gramEnd"/>
            <w:r w:rsidRPr="00081D30">
              <w:rPr>
                <w:rFonts w:eastAsia="Times New Roman" w:cstheme="minorHAnsi"/>
                <w:highlight w:val="yellow"/>
                <w:lang w:eastAsia="en-GB"/>
              </w:rPr>
              <w:t xml:space="preserve"> number: TBC</w:t>
            </w:r>
          </w:p>
          <w:p w14:paraId="615DF7FA" w14:textId="77777777" w:rsidR="007F1C98" w:rsidRPr="00415B7B" w:rsidRDefault="007F1C98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  <w:p w14:paraId="6A5E2F06" w14:textId="2168C1AF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Coach</w:t>
            </w:r>
            <w:r w:rsidR="007F1C98">
              <w:rPr>
                <w:rFonts w:ascii="Calibri" w:eastAsia="Times New Roman" w:hAnsi="Calibri" w:cs="Calibri"/>
                <w:lang w:eastAsia="en-GB"/>
              </w:rPr>
              <w:t xml:space="preserve"> emergency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 contact number: </w:t>
            </w:r>
            <w:r w:rsidR="00720F2A" w:rsidRPr="00720F2A">
              <w:rPr>
                <w:rFonts w:ascii="Calibri" w:eastAsia="Times New Roman" w:hAnsi="Calibri" w:cs="Calibri"/>
                <w:lang w:eastAsia="en-GB"/>
              </w:rPr>
              <w:t>01564 797040 or 07825 333 666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. </w:t>
            </w:r>
          </w:p>
          <w:p w14:paraId="3A3EF004" w14:textId="77777777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1B8AA671" w14:textId="6137562D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Ambassadors will travel on the coach to </w:t>
            </w:r>
            <w:r w:rsidR="00720F2A">
              <w:rPr>
                <w:rFonts w:ascii="Calibri" w:eastAsia="Times New Roman" w:hAnsi="Calibri" w:cs="Calibri"/>
                <w:lang w:eastAsia="en-GB"/>
              </w:rPr>
              <w:t xml:space="preserve">the airports 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with the driver and will return with students to campus. </w:t>
            </w:r>
          </w:p>
          <w:p w14:paraId="1353721B" w14:textId="55C1DF36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1750FDB" w14:textId="647DA822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b/>
                <w:bCs/>
                <w:lang w:eastAsia="en-GB"/>
              </w:rPr>
              <w:t>Welcome BBQ &amp; Games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42EE2585" w14:textId="07634A29" w:rsidR="00415B7B" w:rsidRPr="00415B7B" w:rsidRDefault="007F1C98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>Red Square</w:t>
            </w:r>
          </w:p>
          <w:p w14:paraId="45222B72" w14:textId="0E0D9B04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 xml:space="preserve">6pm – </w:t>
            </w:r>
            <w:r w:rsidR="007F1C98">
              <w:rPr>
                <w:rFonts w:ascii="Calibri" w:eastAsia="Times New Roman" w:hAnsi="Calibri" w:cs="Calibri"/>
                <w:lang w:eastAsia="en-GB"/>
              </w:rPr>
              <w:t>8</w:t>
            </w:r>
            <w:r w:rsidRPr="00415B7B">
              <w:rPr>
                <w:rFonts w:ascii="Calibri" w:eastAsia="Times New Roman" w:hAnsi="Calibri" w:cs="Calibri"/>
                <w:lang w:eastAsia="en-GB"/>
              </w:rPr>
              <w:t>pm </w:t>
            </w:r>
          </w:p>
          <w:p w14:paraId="4AE97CDF" w14:textId="77777777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Food served from 6pm – 7pm </w:t>
            </w:r>
          </w:p>
          <w:p w14:paraId="6A7ADEEE" w14:textId="36A85B14" w:rsidR="00547B65" w:rsidRPr="009720C5" w:rsidRDefault="009720C5" w:rsidP="007F1C9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b/>
                <w:bCs/>
                <w:lang w:eastAsia="en-GB"/>
              </w:rPr>
            </w:pPr>
            <w:r w:rsidRPr="009720C5">
              <w:rPr>
                <w:rFonts w:ascii="Calibri" w:eastAsia="Times New Roman" w:hAnsi="Calibri" w:cs="Calibri"/>
                <w:b/>
                <w:bCs/>
                <w:lang w:eastAsia="en-GB"/>
              </w:rPr>
              <w:t>Menu</w:t>
            </w:r>
          </w:p>
          <w:p w14:paraId="5B0EE957" w14:textId="77777777" w:rsidR="00547B65" w:rsidRPr="009720C5" w:rsidRDefault="00547B65" w:rsidP="007F1C98">
            <w:pPr>
              <w:spacing w:after="0" w:line="240" w:lineRule="auto"/>
              <w:textAlignment w:val="baseline"/>
              <w:rPr>
                <w:u w:val="single"/>
              </w:rPr>
            </w:pPr>
            <w:r w:rsidRPr="009720C5">
              <w:rPr>
                <w:u w:val="single"/>
              </w:rPr>
              <w:t xml:space="preserve">Mains </w:t>
            </w:r>
          </w:p>
          <w:p w14:paraId="24783D80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Beyond the meat vegan burger </w:t>
            </w:r>
          </w:p>
          <w:p w14:paraId="1DCB9168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Moving Mountain vegan hot dogs </w:t>
            </w:r>
          </w:p>
          <w:p w14:paraId="05EF89D3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Beef chuck burger </w:t>
            </w:r>
          </w:p>
          <w:p w14:paraId="458C6A4D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Smoked hot dog sausage </w:t>
            </w:r>
          </w:p>
          <w:p w14:paraId="6B4144FE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Chicken thighs marinaded in Korean gochujang </w:t>
            </w:r>
          </w:p>
          <w:p w14:paraId="31E3150D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Baked chimichurri rubbed salmon </w:t>
            </w:r>
          </w:p>
          <w:p w14:paraId="1E6BE0ED" w14:textId="77777777" w:rsidR="00547B65" w:rsidRDefault="00547B65" w:rsidP="007F1C98">
            <w:pPr>
              <w:spacing w:after="0" w:line="240" w:lineRule="auto"/>
              <w:textAlignment w:val="baseline"/>
            </w:pPr>
          </w:p>
          <w:p w14:paraId="4E590C3E" w14:textId="77777777" w:rsidR="00547B65" w:rsidRPr="009720C5" w:rsidRDefault="00547B65" w:rsidP="007F1C98">
            <w:pPr>
              <w:spacing w:after="0" w:line="240" w:lineRule="auto"/>
              <w:textAlignment w:val="baseline"/>
              <w:rPr>
                <w:u w:val="single"/>
              </w:rPr>
            </w:pPr>
            <w:r w:rsidRPr="009720C5">
              <w:rPr>
                <w:u w:val="single"/>
              </w:rPr>
              <w:t xml:space="preserve">Sides, </w:t>
            </w:r>
            <w:proofErr w:type="gramStart"/>
            <w:r w:rsidRPr="009720C5">
              <w:rPr>
                <w:u w:val="single"/>
              </w:rPr>
              <w:t>salads</w:t>
            </w:r>
            <w:proofErr w:type="gramEnd"/>
            <w:r w:rsidRPr="009720C5">
              <w:rPr>
                <w:u w:val="single"/>
              </w:rPr>
              <w:t xml:space="preserve"> and sauces </w:t>
            </w:r>
          </w:p>
          <w:p w14:paraId="70B487EC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Selection of floured baps, hot dog rolls and sliced breads </w:t>
            </w:r>
          </w:p>
          <w:p w14:paraId="244ABB5B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Potato salad </w:t>
            </w:r>
          </w:p>
          <w:p w14:paraId="0E856FAD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Coleslaw and naked slaw </w:t>
            </w:r>
          </w:p>
          <w:p w14:paraId="6D2B793F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Sliced tomato </w:t>
            </w:r>
          </w:p>
          <w:p w14:paraId="5B550A9E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Red onion salad </w:t>
            </w:r>
          </w:p>
          <w:p w14:paraId="5B4ECF82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Mixed leaves </w:t>
            </w:r>
          </w:p>
          <w:p w14:paraId="1322A5B9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Buttered baby potatoes with chives </w:t>
            </w:r>
          </w:p>
          <w:p w14:paraId="2D365C02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Fried onions </w:t>
            </w:r>
          </w:p>
          <w:p w14:paraId="24E5FBDB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Corn on the cob </w:t>
            </w:r>
          </w:p>
          <w:p w14:paraId="450585A1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Spicy beans </w:t>
            </w:r>
          </w:p>
          <w:p w14:paraId="63790EAC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Selection of dressings and sauces </w:t>
            </w:r>
          </w:p>
          <w:p w14:paraId="2453C580" w14:textId="77777777" w:rsidR="00547B65" w:rsidRDefault="00547B65" w:rsidP="007F1C98">
            <w:pPr>
              <w:spacing w:after="0" w:line="240" w:lineRule="auto"/>
              <w:textAlignment w:val="baseline"/>
            </w:pPr>
          </w:p>
          <w:p w14:paraId="0D7FEEAC" w14:textId="77777777" w:rsidR="00547B65" w:rsidRPr="009720C5" w:rsidRDefault="00547B65" w:rsidP="007F1C98">
            <w:pPr>
              <w:spacing w:after="0" w:line="240" w:lineRule="auto"/>
              <w:textAlignment w:val="baseline"/>
              <w:rPr>
                <w:u w:val="single"/>
              </w:rPr>
            </w:pPr>
            <w:r w:rsidRPr="009720C5">
              <w:rPr>
                <w:u w:val="single"/>
              </w:rPr>
              <w:t xml:space="preserve">Desserts </w:t>
            </w:r>
          </w:p>
          <w:p w14:paraId="4D9F92A6" w14:textId="77777777" w:rsidR="00547B65" w:rsidRDefault="00547B65" w:rsidP="007F1C98">
            <w:pPr>
              <w:spacing w:after="0" w:line="240" w:lineRule="auto"/>
              <w:textAlignment w:val="baseline"/>
            </w:pPr>
            <w:r>
              <w:t xml:space="preserve">Selection of chocolate and caramel filled mini churros </w:t>
            </w:r>
          </w:p>
          <w:p w14:paraId="2246F6CB" w14:textId="41A74368" w:rsidR="00547B65" w:rsidRDefault="00547B65" w:rsidP="007F1C98">
            <w:pPr>
              <w:spacing w:after="0" w:line="240" w:lineRule="auto"/>
              <w:textAlignment w:val="baseline"/>
            </w:pPr>
            <w:r>
              <w:t>Black Forest slice</w:t>
            </w:r>
          </w:p>
          <w:p w14:paraId="48D1B756" w14:textId="0DB1EBC2" w:rsidR="00547B65" w:rsidRDefault="00547B65" w:rsidP="007F1C9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>
              <w:t>Fruit platter</w:t>
            </w:r>
          </w:p>
          <w:p w14:paraId="22C31531" w14:textId="13B595A6" w:rsidR="00415B7B" w:rsidRDefault="00415B7B" w:rsidP="007F1C98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1FA49F92" w14:textId="33231323" w:rsidR="007F1C98" w:rsidRDefault="007F1C98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lang w:eastAsia="en-GB"/>
              </w:rPr>
              <w:t xml:space="preserve">Giant Jenga and Connect 4 games for during BBQ. </w:t>
            </w:r>
          </w:p>
          <w:p w14:paraId="1B12B737" w14:textId="2FF8AB29" w:rsidR="007F1C98" w:rsidRPr="00415B7B" w:rsidRDefault="007F1C98" w:rsidP="00415B7B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7F1C98">
              <w:rPr>
                <w:rFonts w:eastAsia="Times New Roman" w:cstheme="minorHAnsi"/>
                <w:lang w:eastAsia="en-GB"/>
              </w:rPr>
              <w:t>No seating</w:t>
            </w:r>
          </w:p>
          <w:p w14:paraId="3110B425" w14:textId="2E74EA16" w:rsidR="00415B7B" w:rsidRDefault="00415B7B" w:rsidP="00415B7B">
            <w:pPr>
              <w:spacing w:after="0" w:line="240" w:lineRule="auto"/>
              <w:textAlignment w:val="baseline"/>
              <w:rPr>
                <w:rFonts w:ascii="Calibri" w:eastAsia="Times New Roman" w:hAnsi="Calibri" w:cs="Calibri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564519D2" w14:textId="463D4BB3" w:rsidR="00996634" w:rsidRDefault="00996634" w:rsidP="00415B7B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 w:rsidRPr="00996634">
              <w:rPr>
                <w:rFonts w:eastAsia="Times New Roman" w:cstheme="minorHAnsi"/>
                <w:lang w:eastAsia="en-GB"/>
              </w:rPr>
              <w:t xml:space="preserve">WWO for the BBQ is in the </w:t>
            </w:r>
            <w:proofErr w:type="spellStart"/>
            <w:r w:rsidRPr="00996634">
              <w:rPr>
                <w:rFonts w:eastAsia="Times New Roman" w:cstheme="minorHAnsi"/>
                <w:lang w:eastAsia="en-GB"/>
              </w:rPr>
              <w:t>Rootes</w:t>
            </w:r>
            <w:proofErr w:type="spellEnd"/>
            <w:r w:rsidRPr="00996634">
              <w:rPr>
                <w:rFonts w:eastAsia="Times New Roman" w:cstheme="minorHAnsi"/>
                <w:lang w:eastAsia="en-GB"/>
              </w:rPr>
              <w:t xml:space="preserve"> Learning Grid </w:t>
            </w:r>
          </w:p>
          <w:p w14:paraId="388DF9CE" w14:textId="39B51D44" w:rsidR="00EF07F3" w:rsidRDefault="00EF07F3" w:rsidP="00415B7B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</w:p>
          <w:p w14:paraId="743093D7" w14:textId="732DF5B6" w:rsidR="00EF07F3" w:rsidRDefault="00EF07F3" w:rsidP="00415B7B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  <w:r>
              <w:rPr>
                <w:rFonts w:eastAsia="Times New Roman" w:cstheme="minorHAnsi"/>
                <w:lang w:eastAsia="en-GB"/>
              </w:rPr>
              <w:lastRenderedPageBreak/>
              <w:t xml:space="preserve">Warwick Conferences contact number: </w:t>
            </w:r>
            <w:r w:rsidR="009720C5">
              <w:rPr>
                <w:rFonts w:eastAsia="Times New Roman" w:cstheme="minorHAnsi"/>
                <w:lang w:eastAsia="en-GB"/>
              </w:rPr>
              <w:t>07824 540900/02476 582910</w:t>
            </w:r>
          </w:p>
          <w:p w14:paraId="60548209" w14:textId="77777777" w:rsidR="00996634" w:rsidRPr="00415B7B" w:rsidRDefault="00996634" w:rsidP="00415B7B">
            <w:pPr>
              <w:spacing w:after="0" w:line="240" w:lineRule="auto"/>
              <w:textAlignment w:val="baseline"/>
              <w:rPr>
                <w:rFonts w:eastAsia="Times New Roman" w:cstheme="minorHAnsi"/>
                <w:lang w:eastAsia="en-GB"/>
              </w:rPr>
            </w:pPr>
          </w:p>
          <w:p w14:paraId="68DBC3E2" w14:textId="491DDA1D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1CAE0B1E">
              <w:rPr>
                <w:rFonts w:ascii="Calibri" w:eastAsia="Times New Roman" w:hAnsi="Calibri" w:cs="Calibri"/>
                <w:b/>
                <w:bCs/>
                <w:lang w:eastAsia="en-GB"/>
              </w:rPr>
              <w:t xml:space="preserve">Staff: </w:t>
            </w:r>
            <w:r w:rsidRPr="1CAE0B1E">
              <w:rPr>
                <w:rFonts w:ascii="Calibri" w:eastAsia="Times New Roman" w:hAnsi="Calibri" w:cs="Calibri"/>
                <w:lang w:eastAsia="en-GB"/>
              </w:rPr>
              <w:t xml:space="preserve">Jo, Rachael, </w:t>
            </w:r>
            <w:r w:rsidR="00A04BD6" w:rsidRPr="1CAE0B1E">
              <w:rPr>
                <w:rFonts w:ascii="Calibri" w:eastAsia="Times New Roman" w:hAnsi="Calibri" w:cs="Calibri"/>
                <w:lang w:eastAsia="en-GB"/>
              </w:rPr>
              <w:t>Emily, Student Ambassadors</w:t>
            </w:r>
            <w:r w:rsidRPr="1CAE0B1E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644AA095" w14:textId="569F4787" w:rsidR="1CAE0B1E" w:rsidRDefault="1CAE0B1E" w:rsidP="1CAE0B1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</w:p>
          <w:p w14:paraId="06D0EF7D" w14:textId="36C7A62A" w:rsidR="1CAE0B1E" w:rsidRDefault="1CAE0B1E" w:rsidP="1CAE0B1E">
            <w:pPr>
              <w:spacing w:after="0" w:line="240" w:lineRule="auto"/>
              <w:rPr>
                <w:rFonts w:ascii="Calibri" w:eastAsia="Times New Roman" w:hAnsi="Calibri" w:cs="Calibri"/>
                <w:lang w:eastAsia="en-GB"/>
              </w:rPr>
            </w:pPr>
            <w:r w:rsidRPr="1CAE0B1E">
              <w:rPr>
                <w:rFonts w:ascii="Calibri" w:eastAsia="Times New Roman" w:hAnsi="Calibri" w:cs="Calibri"/>
                <w:lang w:eastAsia="en-GB"/>
              </w:rPr>
              <w:t xml:space="preserve">Notes – all ambassadors to wear </w:t>
            </w:r>
            <w:proofErr w:type="spellStart"/>
            <w:r w:rsidRPr="1CAE0B1E">
              <w:rPr>
                <w:rFonts w:ascii="Calibri" w:eastAsia="Times New Roman" w:hAnsi="Calibri" w:cs="Calibri"/>
                <w:lang w:eastAsia="en-GB"/>
              </w:rPr>
              <w:t>tshirts</w:t>
            </w:r>
            <w:proofErr w:type="spellEnd"/>
          </w:p>
          <w:p w14:paraId="51F6AA24" w14:textId="77777777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  <w:p w14:paraId="7EE9F646" w14:textId="77777777" w:rsidR="00415B7B" w:rsidRPr="00415B7B" w:rsidRDefault="00415B7B" w:rsidP="00415B7B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15B7B">
              <w:rPr>
                <w:rFonts w:ascii="Calibri" w:eastAsia="Times New Roman" w:hAnsi="Calibri" w:cs="Calibri"/>
                <w:lang w:eastAsia="en-GB"/>
              </w:rPr>
              <w:t> </w:t>
            </w:r>
          </w:p>
        </w:tc>
      </w:tr>
    </w:tbl>
    <w:p w14:paraId="598307E9" w14:textId="77777777" w:rsidR="00415B7B" w:rsidRPr="00415B7B" w:rsidRDefault="00415B7B" w:rsidP="00415B7B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415B7B">
        <w:rPr>
          <w:rFonts w:ascii="Calibri" w:eastAsia="Times New Roman" w:hAnsi="Calibri" w:cs="Calibri"/>
          <w:lang w:eastAsia="en-GB"/>
        </w:rPr>
        <w:lastRenderedPageBreak/>
        <w:t> </w:t>
      </w:r>
    </w:p>
    <w:p w14:paraId="0049E101" w14:textId="77777777" w:rsidR="003C7EF8" w:rsidRDefault="003C7EF8"/>
    <w:sectPr w:rsidR="003C7E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5B7B"/>
    <w:rsid w:val="00081D30"/>
    <w:rsid w:val="001A03C1"/>
    <w:rsid w:val="00255801"/>
    <w:rsid w:val="003457F4"/>
    <w:rsid w:val="003A104B"/>
    <w:rsid w:val="003C7EF8"/>
    <w:rsid w:val="00415B7B"/>
    <w:rsid w:val="005005FD"/>
    <w:rsid w:val="00547B65"/>
    <w:rsid w:val="006D3A6C"/>
    <w:rsid w:val="007167F5"/>
    <w:rsid w:val="00720F2A"/>
    <w:rsid w:val="007544C2"/>
    <w:rsid w:val="007F1C98"/>
    <w:rsid w:val="009508D8"/>
    <w:rsid w:val="00952BD7"/>
    <w:rsid w:val="009720C5"/>
    <w:rsid w:val="009728BB"/>
    <w:rsid w:val="00996634"/>
    <w:rsid w:val="00A04BD6"/>
    <w:rsid w:val="00A723A5"/>
    <w:rsid w:val="00AF04B3"/>
    <w:rsid w:val="00B97E16"/>
    <w:rsid w:val="00BC2F17"/>
    <w:rsid w:val="00C22FC9"/>
    <w:rsid w:val="00D434A5"/>
    <w:rsid w:val="00D56ACD"/>
    <w:rsid w:val="00E40551"/>
    <w:rsid w:val="00EF07F3"/>
    <w:rsid w:val="00F67AE5"/>
    <w:rsid w:val="00FE2754"/>
    <w:rsid w:val="0591D339"/>
    <w:rsid w:val="1CAE0B1E"/>
    <w:rsid w:val="340E0B02"/>
    <w:rsid w:val="605F8D59"/>
    <w:rsid w:val="68517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7F8D01"/>
  <w15:chartTrackingRefBased/>
  <w15:docId w15:val="{CA9B6169-AF7E-4757-B76D-A9EAF302C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415B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415B7B"/>
  </w:style>
  <w:style w:type="character" w:customStyle="1" w:styleId="eop">
    <w:name w:val="eop"/>
    <w:basedOn w:val="DefaultParagraphFont"/>
    <w:rsid w:val="00415B7B"/>
  </w:style>
  <w:style w:type="character" w:customStyle="1" w:styleId="tabchar">
    <w:name w:val="tabchar"/>
    <w:basedOn w:val="DefaultParagraphFont"/>
    <w:rsid w:val="00415B7B"/>
  </w:style>
  <w:style w:type="paragraph" w:styleId="Revision">
    <w:name w:val="Revision"/>
    <w:hidden/>
    <w:uiPriority w:val="99"/>
    <w:semiHidden/>
    <w:rsid w:val="00952BD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51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6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459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643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234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81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0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9849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009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744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750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507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7340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857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9660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1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2939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30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75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62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053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458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220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893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3336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80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964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6583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5701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1714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8568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7475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9294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95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93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895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580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59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3035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719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433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3302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431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5893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886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861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45129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280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072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459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4698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715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34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074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30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6884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631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6366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9449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4429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5347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9334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754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70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B4BF58A71F8D4C9E5FF238AF288B76" ma:contentTypeVersion="17" ma:contentTypeDescription="Create a new document." ma:contentTypeScope="" ma:versionID="cf0780dcb1c5df96f55e4c6bfab2fa4f">
  <xsd:schema xmlns:xsd="http://www.w3.org/2001/XMLSchema" xmlns:xs="http://www.w3.org/2001/XMLSchema" xmlns:p="http://schemas.microsoft.com/office/2006/metadata/properties" xmlns:ns2="1b726ae5-efc6-4001-9296-3a0a1a72f713" xmlns:ns3="37474e49-8773-40b5-80dd-b3da054a27d9" targetNamespace="http://schemas.microsoft.com/office/2006/metadata/properties" ma:root="true" ma:fieldsID="29ebe213800d8267d8bc260c8d555746" ns2:_="" ns3:_="">
    <xsd:import namespace="1b726ae5-efc6-4001-9296-3a0a1a72f713"/>
    <xsd:import namespace="37474e49-8773-40b5-80dd-b3da054a27d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Description0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726ae5-efc6-4001-9296-3a0a1a72f71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30555f4-7f02-4335-96e4-be1d328c28f2}" ma:internalName="TaxCatchAll" ma:showField="CatchAllData" ma:web="1b726ae5-efc6-4001-9296-3a0a1a72f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474e49-8773-40b5-80dd-b3da054a27d9" elementFormDefault="qualified">
    <xsd:import namespace="http://schemas.microsoft.com/office/2006/documentManagement/types"/>
    <xsd:import namespace="http://schemas.microsoft.com/office/infopath/2007/PartnerControls"/>
    <xsd:element name="Description0" ma:index="10" nillable="true" ma:displayName="Description" ma:internalName="Description0">
      <xsd:simpleType>
        <xsd:restriction base="dms:Text"/>
      </xsd:simpleType>
    </xsd:element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7474e49-8773-40b5-80dd-b3da054a27d9">
      <Terms xmlns="http://schemas.microsoft.com/office/infopath/2007/PartnerControls"/>
    </lcf76f155ced4ddcb4097134ff3c332f>
    <TaxCatchAll xmlns="1b726ae5-efc6-4001-9296-3a0a1a72f713" xsi:nil="true"/>
    <Description0 xmlns="37474e49-8773-40b5-80dd-b3da054a27d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AD702D0-4A6B-4346-A02E-E2A023598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726ae5-efc6-4001-9296-3a0a1a72f713"/>
    <ds:schemaRef ds:uri="37474e49-8773-40b5-80dd-b3da054a27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AEBE892-3EBE-4584-A0F3-FD93DF928B3F}">
  <ds:schemaRefs>
    <ds:schemaRef ds:uri="http://purl.org/dc/dcmitype/"/>
    <ds:schemaRef ds:uri="http://www.w3.org/XML/1998/namespace"/>
    <ds:schemaRef ds:uri="1b726ae5-efc6-4001-9296-3a0a1a72f713"/>
    <ds:schemaRef ds:uri="http://schemas.microsoft.com/office/2006/metadata/properties"/>
    <ds:schemaRef ds:uri="http://schemas.microsoft.com/office/2006/documentManagement/types"/>
    <ds:schemaRef ds:uri="37474e49-8773-40b5-80dd-b3da054a27d9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B74BB5AE-BB4B-48DC-A41E-04A57AF144D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488</Words>
  <Characters>2787</Characters>
  <Application>Microsoft Office Word</Application>
  <DocSecurity>0</DocSecurity>
  <Lines>23</Lines>
  <Paragraphs>6</Paragraphs>
  <ScaleCrop>false</ScaleCrop>
  <Company>University of Warwick</Company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Brogan, Rachael</dc:creator>
  <cp:keywords/>
  <dc:description/>
  <cp:lastModifiedBy>Brogan, Rachael</cp:lastModifiedBy>
  <cp:revision>2</cp:revision>
  <dcterms:created xsi:type="dcterms:W3CDTF">2022-07-04T13:32:00Z</dcterms:created>
  <dcterms:modified xsi:type="dcterms:W3CDTF">2022-07-04T13:32:00Z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0x01010015B4BF58A71F8D4C9E5FF238AF288B76</vt:lpwstr>
  </property>
  <property fmtid="{D5CDD505-2E9C-101B-9397-08002B2CF9AE}" pid="3" name="MediaServiceImageTags">
    <vt:lpwstr/>
  </property>
</Properties>
</file>