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8F45" w14:textId="77777777" w:rsidR="00F60C3F" w:rsidRDefault="00F60C3F" w:rsidP="5FB3BC38">
      <w:pPr>
        <w:rPr>
          <w:color w:val="EE0000"/>
          <w:sz w:val="24"/>
          <w:szCs w:val="24"/>
        </w:rPr>
      </w:pPr>
    </w:p>
    <w:p w14:paraId="6D35FA03" w14:textId="77777777" w:rsidR="00F60C3F" w:rsidRDefault="00F60C3F" w:rsidP="5FB3BC38">
      <w:pPr>
        <w:rPr>
          <w:color w:val="EE0000"/>
          <w:sz w:val="24"/>
          <w:szCs w:val="24"/>
        </w:rPr>
      </w:pPr>
    </w:p>
    <w:p w14:paraId="0C118AA8" w14:textId="77777777" w:rsidR="00F60C3F" w:rsidRDefault="00F60C3F" w:rsidP="5FB3BC38">
      <w:pPr>
        <w:rPr>
          <w:color w:val="EE0000"/>
          <w:sz w:val="24"/>
          <w:szCs w:val="24"/>
        </w:rPr>
      </w:pPr>
    </w:p>
    <w:p w14:paraId="6F65F3DB" w14:textId="77777777" w:rsidR="00F60C3F" w:rsidRDefault="00F60C3F" w:rsidP="5FB3BC38">
      <w:pPr>
        <w:rPr>
          <w:color w:val="EE0000"/>
          <w:sz w:val="24"/>
          <w:szCs w:val="24"/>
        </w:rPr>
      </w:pPr>
    </w:p>
    <w:p w14:paraId="217C9095" w14:textId="276228CB" w:rsidR="5028C1D8" w:rsidRPr="00F60C3F" w:rsidRDefault="00000000" w:rsidP="5FB3BC38">
      <w:pPr>
        <w:rPr>
          <w:color w:val="EE0000"/>
          <w:sz w:val="24"/>
          <w:szCs w:val="24"/>
        </w:rPr>
      </w:pPr>
      <w:sdt>
        <w:sdtPr>
          <w:rPr>
            <w:color w:val="EE0000"/>
            <w:sz w:val="24"/>
            <w:szCs w:val="24"/>
          </w:rPr>
          <w:id w:val="-221917145"/>
          <w:placeholder>
            <w:docPart w:val="2F526FF7A3D34BCE8E8ED51DD35BFF1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F60C3F" w:rsidRPr="00F60C3F">
            <w:rPr>
              <w:rStyle w:val="PlaceholderText"/>
              <w:color w:val="auto"/>
            </w:rPr>
            <w:t>Click or tap to enter a date.</w:t>
          </w:r>
        </w:sdtContent>
      </w:sdt>
    </w:p>
    <w:p w14:paraId="55BA0A32" w14:textId="43605EA7" w:rsidR="5FB3BC38" w:rsidRDefault="5FB3BC38" w:rsidP="5FB3BC38">
      <w:pPr>
        <w:rPr>
          <w:sz w:val="24"/>
          <w:szCs w:val="24"/>
        </w:rPr>
      </w:pPr>
    </w:p>
    <w:p w14:paraId="2C3EB2B5" w14:textId="16608817" w:rsidR="00EC4517" w:rsidRDefault="00F60C3F" w:rsidP="5FB3BC38">
      <w:pPr>
        <w:rPr>
          <w:sz w:val="24"/>
          <w:szCs w:val="24"/>
        </w:rPr>
      </w:pPr>
      <w:r>
        <w:rPr>
          <w:sz w:val="24"/>
          <w:szCs w:val="24"/>
        </w:rPr>
        <w:t>To whom it may concern,</w:t>
      </w:r>
    </w:p>
    <w:p w14:paraId="2513E689" w14:textId="77777777" w:rsidR="00F60C3F" w:rsidRDefault="00F60C3F" w:rsidP="5FB3BC38">
      <w:pPr>
        <w:rPr>
          <w:sz w:val="24"/>
          <w:szCs w:val="24"/>
        </w:rPr>
      </w:pPr>
    </w:p>
    <w:p w14:paraId="1C7E7245" w14:textId="23AE01D6" w:rsidR="001B0F32" w:rsidRDefault="00F60C3F" w:rsidP="5FB3BC38">
      <w:pPr>
        <w:rPr>
          <w:sz w:val="24"/>
          <w:szCs w:val="24"/>
        </w:rPr>
      </w:pPr>
      <w:r>
        <w:rPr>
          <w:sz w:val="24"/>
          <w:szCs w:val="24"/>
        </w:rPr>
        <w:t xml:space="preserve">I would like to offer my support for </w:t>
      </w:r>
      <w:sdt>
        <w:sdtPr>
          <w:rPr>
            <w:color w:val="EE0000"/>
            <w:sz w:val="24"/>
            <w:szCs w:val="24"/>
          </w:rPr>
          <w:id w:val="-1992084698"/>
          <w:placeholder>
            <w:docPart w:val="DefaultPlaceholder_-1854013440"/>
          </w:placeholder>
          <w:text/>
        </w:sdtPr>
        <w:sdtContent>
          <w:r w:rsidRPr="00F60C3F">
            <w:rPr>
              <w:sz w:val="24"/>
              <w:szCs w:val="24"/>
            </w:rPr>
            <w:t>------------------------------</w:t>
          </w:r>
        </w:sdtContent>
      </w:sdt>
      <w:r w:rsidRPr="00F60C3F">
        <w:rPr>
          <w:color w:val="EE0000"/>
          <w:sz w:val="24"/>
          <w:szCs w:val="24"/>
        </w:rPr>
        <w:t xml:space="preserve"> </w:t>
      </w:r>
      <w:r>
        <w:rPr>
          <w:sz w:val="24"/>
          <w:szCs w:val="24"/>
        </w:rPr>
        <w:t xml:space="preserve">‘ s application to become a Fellow of the Warwick Institute of Engagement. </w:t>
      </w:r>
    </w:p>
    <w:p w14:paraId="621B6026" w14:textId="5D80BDCA" w:rsidR="00F60C3F" w:rsidRPr="00EC4517" w:rsidRDefault="00F60C3F" w:rsidP="5FB3BC38">
      <w:pPr>
        <w:rPr>
          <w:sz w:val="24"/>
          <w:szCs w:val="24"/>
        </w:rPr>
      </w:pPr>
      <w:r>
        <w:rPr>
          <w:sz w:val="24"/>
          <w:szCs w:val="24"/>
        </w:rPr>
        <w:t>I confirm</w:t>
      </w:r>
      <w:r w:rsidR="00BB2D61">
        <w:rPr>
          <w:sz w:val="24"/>
          <w:szCs w:val="24"/>
        </w:rPr>
        <w:t xml:space="preserve"> we have discussed the opportunity and/or</w:t>
      </w:r>
      <w:r>
        <w:rPr>
          <w:sz w:val="24"/>
          <w:szCs w:val="24"/>
        </w:rPr>
        <w:t xml:space="preserve"> I have read their application and agree that its content is a true reflection of their work and character.</w:t>
      </w:r>
    </w:p>
    <w:sdt>
      <w:sdtPr>
        <w:rPr>
          <w:color w:val="EE0000"/>
          <w:sz w:val="24"/>
          <w:szCs w:val="24"/>
        </w:rPr>
        <w:id w:val="1638764664"/>
        <w:placeholder>
          <w:docPart w:val="DefaultPlaceholder_-1854013440"/>
        </w:placeholder>
        <w:text/>
      </w:sdtPr>
      <w:sdtContent>
        <w:p w14:paraId="1C8B4707" w14:textId="2333C6E4" w:rsidR="00F60C3F" w:rsidRPr="00F60C3F" w:rsidRDefault="00F60C3F" w:rsidP="5FB3BC38">
          <w:pPr>
            <w:rPr>
              <w:color w:val="EE0000"/>
              <w:sz w:val="24"/>
              <w:szCs w:val="24"/>
            </w:rPr>
          </w:pPr>
          <w:r w:rsidRPr="00F60C3F">
            <w:rPr>
              <w:sz w:val="24"/>
              <w:szCs w:val="24"/>
            </w:rPr>
            <w:t>Any additional text from the author</w:t>
          </w:r>
          <w:r>
            <w:rPr>
              <w:sz w:val="24"/>
              <w:szCs w:val="24"/>
            </w:rPr>
            <w:t xml:space="preserve"> (optional)</w:t>
          </w:r>
          <w:r w:rsidRPr="00F60C3F">
            <w:rPr>
              <w:sz w:val="24"/>
              <w:szCs w:val="24"/>
            </w:rPr>
            <w:t>.</w:t>
          </w:r>
        </w:p>
      </w:sdtContent>
    </w:sdt>
    <w:p w14:paraId="355F0A94" w14:textId="0D84D6C0" w:rsidR="09AC842E" w:rsidRDefault="09AC842E" w:rsidP="5FB3BC38">
      <w:pPr>
        <w:rPr>
          <w:sz w:val="24"/>
          <w:szCs w:val="24"/>
        </w:rPr>
      </w:pPr>
      <w:r w:rsidRPr="5FB3BC38">
        <w:rPr>
          <w:sz w:val="24"/>
          <w:szCs w:val="24"/>
        </w:rPr>
        <w:t xml:space="preserve">Yours faithfully, </w:t>
      </w:r>
    </w:p>
    <w:p w14:paraId="2C4E9B07" w14:textId="01D1098B" w:rsidR="5FB3BC38" w:rsidRDefault="5FB3BC38" w:rsidP="5FB3BC38">
      <w:pPr>
        <w:rPr>
          <w:sz w:val="24"/>
          <w:szCs w:val="24"/>
        </w:rPr>
      </w:pPr>
    </w:p>
    <w:p w14:paraId="51CC9770" w14:textId="79AF01CF" w:rsidR="5FB3BC38" w:rsidRDefault="00F60C3F" w:rsidP="5FB3BC38">
      <w:pPr>
        <w:rPr>
          <w:sz w:val="24"/>
          <w:szCs w:val="24"/>
        </w:rPr>
      </w:pPr>
      <w:r>
        <w:rPr>
          <w:noProof/>
        </w:rPr>
        <w:t>Signature/Name</w:t>
      </w:r>
    </w:p>
    <w:p w14:paraId="0671A0E3" w14:textId="49E55AE9" w:rsidR="00830C5C" w:rsidRDefault="00830C5C"/>
    <w:sectPr w:rsidR="00830C5C" w:rsidSect="007160C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30C16" w14:textId="77777777" w:rsidR="00273AC7" w:rsidRDefault="00273AC7" w:rsidP="007160CE">
      <w:pPr>
        <w:spacing w:after="0" w:line="240" w:lineRule="auto"/>
      </w:pPr>
      <w:r>
        <w:separator/>
      </w:r>
    </w:p>
  </w:endnote>
  <w:endnote w:type="continuationSeparator" w:id="0">
    <w:p w14:paraId="2978D61E" w14:textId="77777777" w:rsidR="00273AC7" w:rsidRDefault="00273AC7" w:rsidP="0071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4ED7" w14:textId="3DF6EB91" w:rsidR="007160CE" w:rsidRPr="00F60C3F" w:rsidRDefault="00F60C3F" w:rsidP="00F60C3F">
    <w:pPr>
      <w:pStyle w:val="Footer"/>
    </w:pPr>
    <w:r>
      <w:rPr>
        <w:rFonts w:eastAsia="Times New Roman"/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607EFAF7" wp14:editId="0BD65E72">
          <wp:simplePos x="0" y="0"/>
          <wp:positionH relativeFrom="column">
            <wp:posOffset>-933450</wp:posOffset>
          </wp:positionH>
          <wp:positionV relativeFrom="paragraph">
            <wp:posOffset>-845185</wp:posOffset>
          </wp:positionV>
          <wp:extent cx="7576527" cy="1458057"/>
          <wp:effectExtent l="0" t="0" r="5715" b="8890"/>
          <wp:wrapNone/>
          <wp:docPr id="944150686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150686" name="Picture 2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6527" cy="1458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AF87" w14:textId="77777777" w:rsidR="00273AC7" w:rsidRDefault="00273AC7" w:rsidP="007160CE">
      <w:pPr>
        <w:spacing w:after="0" w:line="240" w:lineRule="auto"/>
      </w:pPr>
      <w:r>
        <w:separator/>
      </w:r>
    </w:p>
  </w:footnote>
  <w:footnote w:type="continuationSeparator" w:id="0">
    <w:p w14:paraId="6D95B4F4" w14:textId="77777777" w:rsidR="00273AC7" w:rsidRDefault="00273AC7" w:rsidP="00716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20CA9" w14:textId="11FBDCAA" w:rsidR="007160CE" w:rsidRDefault="00F60C3F" w:rsidP="00F60C3F">
    <w:pPr>
      <w:pStyle w:val="Header"/>
      <w:tabs>
        <w:tab w:val="clear" w:pos="4513"/>
        <w:tab w:val="clear" w:pos="9026"/>
        <w:tab w:val="left" w:pos="2880"/>
      </w:tabs>
    </w:pPr>
    <w:r>
      <w:rPr>
        <w:rFonts w:eastAsia="Times New Roman"/>
        <w:noProof/>
        <w:bdr w:val="none" w:sz="0" w:space="0" w:color="auto" w:frame="1"/>
      </w:rPr>
      <w:drawing>
        <wp:anchor distT="0" distB="0" distL="114300" distR="114300" simplePos="0" relativeHeight="251659264" behindDoc="0" locked="0" layoutInCell="1" allowOverlap="1" wp14:anchorId="0E949287" wp14:editId="2C8D14AE">
          <wp:simplePos x="0" y="0"/>
          <wp:positionH relativeFrom="column">
            <wp:posOffset>-933450</wp:posOffset>
          </wp:positionH>
          <wp:positionV relativeFrom="paragraph">
            <wp:posOffset>-440055</wp:posOffset>
          </wp:positionV>
          <wp:extent cx="7572720" cy="1457325"/>
          <wp:effectExtent l="0" t="0" r="9525" b="0"/>
          <wp:wrapNone/>
          <wp:docPr id="475905069" name="Picture 1" descr="A close-up of a roof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905069" name="Picture 1" descr="A close-up of a roof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377" cy="1458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E"/>
    <w:rsid w:val="000276A7"/>
    <w:rsid w:val="000B53F2"/>
    <w:rsid w:val="00106FEB"/>
    <w:rsid w:val="00141B8B"/>
    <w:rsid w:val="0015086E"/>
    <w:rsid w:val="001849FC"/>
    <w:rsid w:val="001A16D5"/>
    <w:rsid w:val="001B0F32"/>
    <w:rsid w:val="001B2AA4"/>
    <w:rsid w:val="001E3B8E"/>
    <w:rsid w:val="001F5494"/>
    <w:rsid w:val="00200B69"/>
    <w:rsid w:val="00254BA7"/>
    <w:rsid w:val="00273AC7"/>
    <w:rsid w:val="002A2A03"/>
    <w:rsid w:val="002D63D4"/>
    <w:rsid w:val="00372628"/>
    <w:rsid w:val="003C2E0F"/>
    <w:rsid w:val="00486D83"/>
    <w:rsid w:val="004C16B1"/>
    <w:rsid w:val="004E5C3A"/>
    <w:rsid w:val="004F2C50"/>
    <w:rsid w:val="005969C6"/>
    <w:rsid w:val="00627215"/>
    <w:rsid w:val="006B73AE"/>
    <w:rsid w:val="007160CE"/>
    <w:rsid w:val="00771E4C"/>
    <w:rsid w:val="007A715A"/>
    <w:rsid w:val="007D60CA"/>
    <w:rsid w:val="00830C5C"/>
    <w:rsid w:val="008539E8"/>
    <w:rsid w:val="00870BCB"/>
    <w:rsid w:val="0089735E"/>
    <w:rsid w:val="008B4E04"/>
    <w:rsid w:val="009B35B9"/>
    <w:rsid w:val="009B7CF2"/>
    <w:rsid w:val="009F4E4E"/>
    <w:rsid w:val="00A21D88"/>
    <w:rsid w:val="00A34182"/>
    <w:rsid w:val="00A44E37"/>
    <w:rsid w:val="00A71BB6"/>
    <w:rsid w:val="00A83293"/>
    <w:rsid w:val="00A877B5"/>
    <w:rsid w:val="00AB1038"/>
    <w:rsid w:val="00AB21F3"/>
    <w:rsid w:val="00AF1088"/>
    <w:rsid w:val="00B62EF6"/>
    <w:rsid w:val="00BB2D61"/>
    <w:rsid w:val="00C2309D"/>
    <w:rsid w:val="00C71A48"/>
    <w:rsid w:val="00C85E33"/>
    <w:rsid w:val="00C977D8"/>
    <w:rsid w:val="00CE0F8A"/>
    <w:rsid w:val="00CF6DFE"/>
    <w:rsid w:val="00D403F3"/>
    <w:rsid w:val="00D83B08"/>
    <w:rsid w:val="00D92A41"/>
    <w:rsid w:val="00D94F9C"/>
    <w:rsid w:val="00E15B91"/>
    <w:rsid w:val="00E90F75"/>
    <w:rsid w:val="00EB3CA2"/>
    <w:rsid w:val="00EC4517"/>
    <w:rsid w:val="00EE180B"/>
    <w:rsid w:val="00F11352"/>
    <w:rsid w:val="00F60C3F"/>
    <w:rsid w:val="00FE3AAF"/>
    <w:rsid w:val="02AD6A4C"/>
    <w:rsid w:val="09AC842E"/>
    <w:rsid w:val="0C619D43"/>
    <w:rsid w:val="0C62DA3A"/>
    <w:rsid w:val="1CFD3385"/>
    <w:rsid w:val="2486C7D2"/>
    <w:rsid w:val="25AEFAF4"/>
    <w:rsid w:val="2A649A97"/>
    <w:rsid w:val="49649F02"/>
    <w:rsid w:val="4CFA0FE6"/>
    <w:rsid w:val="5028C1D8"/>
    <w:rsid w:val="5BC2817D"/>
    <w:rsid w:val="5DBC35A1"/>
    <w:rsid w:val="5FB3BC38"/>
    <w:rsid w:val="664909C0"/>
    <w:rsid w:val="6CD1AAFD"/>
    <w:rsid w:val="764CBA2F"/>
    <w:rsid w:val="772C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AB21D"/>
  <w15:chartTrackingRefBased/>
  <w15:docId w15:val="{18F141E7-6436-44E1-991D-C9143BD9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E"/>
  </w:style>
  <w:style w:type="paragraph" w:styleId="Footer">
    <w:name w:val="footer"/>
    <w:basedOn w:val="Normal"/>
    <w:link w:val="FooterChar"/>
    <w:uiPriority w:val="99"/>
    <w:unhideWhenUsed/>
    <w:rsid w:val="007160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E"/>
  </w:style>
  <w:style w:type="character" w:styleId="PlaceholderText">
    <w:name w:val="Placeholder Text"/>
    <w:basedOn w:val="DefaultParagraphFont"/>
    <w:uiPriority w:val="99"/>
    <w:semiHidden/>
    <w:rsid w:val="00F60C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2AD35-4CA2-41B4-8276-7F9814C8D8D4}"/>
      </w:docPartPr>
      <w:docPartBody>
        <w:p w:rsidR="008D21B5" w:rsidRDefault="008D21B5">
          <w:r w:rsidRPr="00DA77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26FF7A3D34BCE8E8ED51DD35BF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CD10C-648F-4681-8230-F6445269A610}"/>
      </w:docPartPr>
      <w:docPartBody>
        <w:p w:rsidR="00000000" w:rsidRDefault="00143B96" w:rsidP="00143B96">
          <w:pPr>
            <w:pStyle w:val="2F526FF7A3D34BCE8E8ED51DD35BFF15"/>
          </w:pPr>
          <w:r w:rsidRPr="00F60C3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B5"/>
    <w:rsid w:val="00143B96"/>
    <w:rsid w:val="001F5494"/>
    <w:rsid w:val="008D21B5"/>
    <w:rsid w:val="00A7336D"/>
    <w:rsid w:val="00B6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3B96"/>
    <w:rPr>
      <w:color w:val="666666"/>
    </w:rPr>
  </w:style>
  <w:style w:type="paragraph" w:customStyle="1" w:styleId="2F526FF7A3D34BCE8E8ED51DD35BFF15">
    <w:name w:val="2F526FF7A3D34BCE8E8ED51DD35BFF15"/>
    <w:rsid w:val="00143B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30b2bb-0875-42b6-bdc4-1e66852d78ec">
      <Terms xmlns="http://schemas.microsoft.com/office/infopath/2007/PartnerControls"/>
    </lcf76f155ced4ddcb4097134ff3c332f>
    <TaxCatchAll xmlns="4849c256-be0d-4d2d-b43e-800f845e2b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A5B06B3B8184C99166C6B14F7DEF4" ma:contentTypeVersion="19" ma:contentTypeDescription="Create a new document." ma:contentTypeScope="" ma:versionID="934a7cdeca1c9f5631294998285ef7f3">
  <xsd:schema xmlns:xsd="http://www.w3.org/2001/XMLSchema" xmlns:xs="http://www.w3.org/2001/XMLSchema" xmlns:p="http://schemas.microsoft.com/office/2006/metadata/properties" xmlns:ns2="0530b2bb-0875-42b6-bdc4-1e66852d78ec" xmlns:ns3="4849c256-be0d-4d2d-b43e-800f845e2b0c" targetNamespace="http://schemas.microsoft.com/office/2006/metadata/properties" ma:root="true" ma:fieldsID="52c774074f57c6ddf1b9483728ada606" ns2:_="" ns3:_="">
    <xsd:import namespace="0530b2bb-0875-42b6-bdc4-1e66852d78ec"/>
    <xsd:import namespace="4849c256-be0d-4d2d-b43e-800f845e2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0b2bb-0875-42b6-bdc4-1e66852d7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9c256-be0d-4d2d-b43e-800f845e2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73544d-44d4-4042-8b29-f05ed66f391b}" ma:internalName="TaxCatchAll" ma:showField="CatchAllData" ma:web="4849c256-be0d-4d2d-b43e-800f845e2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5A9D2-31E1-4989-862E-DEF6689579F5}">
  <ds:schemaRefs>
    <ds:schemaRef ds:uri="http://schemas.microsoft.com/office/2006/metadata/properties"/>
    <ds:schemaRef ds:uri="http://schemas.microsoft.com/office/infopath/2007/PartnerControls"/>
    <ds:schemaRef ds:uri="0530b2bb-0875-42b6-bdc4-1e66852d78ec"/>
    <ds:schemaRef ds:uri="4849c256-be0d-4d2d-b43e-800f845e2b0c"/>
  </ds:schemaRefs>
</ds:datastoreItem>
</file>

<file path=customXml/itemProps2.xml><?xml version="1.0" encoding="utf-8"?>
<ds:datastoreItem xmlns:ds="http://schemas.openxmlformats.org/officeDocument/2006/customXml" ds:itemID="{B70156E5-793C-4717-B463-8BD805238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AA22F-E711-4A3F-A36A-A6D707E50985}"/>
</file>

<file path=customXml/itemProps4.xml><?xml version="1.0" encoding="utf-8"?>
<ds:datastoreItem xmlns:ds="http://schemas.openxmlformats.org/officeDocument/2006/customXml" ds:itemID="{2E17433E-FC49-447B-8F12-CF80685A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Matthew</dc:creator>
  <cp:keywords/>
  <dc:description/>
  <cp:lastModifiedBy>Oakes, Josh</cp:lastModifiedBy>
  <cp:revision>3</cp:revision>
  <dcterms:created xsi:type="dcterms:W3CDTF">2025-10-02T09:38:00Z</dcterms:created>
  <dcterms:modified xsi:type="dcterms:W3CDTF">2025-10-02T09:39:00Z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0x010100089A5B06B3B8184C99166C6B14F7DEF4</vt:lpwstr>
  </property>
  <property fmtid="{D5CDD505-2E9C-101B-9397-08002B2CF9AE}" pid="3" name="MediaServiceImageTags">
    <vt:lpwstr/>
  </property>
</Properties>
</file>